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73" w:rsidRPr="00E51AA4" w:rsidRDefault="002D6524">
      <w:pPr>
        <w:rPr>
          <w:sz w:val="24"/>
          <w:szCs w:val="24"/>
        </w:rPr>
      </w:pPr>
      <w:r w:rsidRPr="00E51AA4">
        <w:rPr>
          <w:sz w:val="24"/>
          <w:szCs w:val="24"/>
        </w:rPr>
        <w:t>Pisanim slovima prepiši rečenice!</w:t>
      </w:r>
    </w:p>
    <w:p w:rsidR="002D6524" w:rsidRPr="00E51AA4" w:rsidRDefault="002D6524">
      <w:pPr>
        <w:rPr>
          <w:sz w:val="24"/>
          <w:szCs w:val="24"/>
        </w:rPr>
      </w:pPr>
      <w:r w:rsidRPr="00E51AA4">
        <w:rPr>
          <w:sz w:val="24"/>
          <w:szCs w:val="24"/>
        </w:rPr>
        <w:t>NIKA IMA KLOKANA KENIJA.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2D652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2D6524" w:rsidRPr="00C43F69" w:rsidRDefault="002D652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2D6524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2D6524" w:rsidRPr="00C43F69" w:rsidRDefault="002D652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2D652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2D6524" w:rsidRPr="00C43F69" w:rsidRDefault="002D652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2D6524" w:rsidRDefault="002D6524"/>
    <w:p w:rsidR="00E51AA4" w:rsidRPr="00E51AA4" w:rsidRDefault="00E51AA4">
      <w:pPr>
        <w:rPr>
          <w:sz w:val="24"/>
          <w:szCs w:val="24"/>
        </w:rPr>
      </w:pPr>
      <w:r w:rsidRPr="00E51AA4">
        <w:rPr>
          <w:sz w:val="24"/>
          <w:szCs w:val="24"/>
        </w:rPr>
        <w:t>KENI VOLI KIVI.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E51AA4" w:rsidRDefault="00E51AA4"/>
    <w:p w:rsidR="00E51AA4" w:rsidRPr="00E51AA4" w:rsidRDefault="00E51AA4">
      <w:pPr>
        <w:rPr>
          <w:sz w:val="24"/>
          <w:szCs w:val="24"/>
        </w:rPr>
      </w:pPr>
      <w:r w:rsidRPr="00E51AA4">
        <w:rPr>
          <w:sz w:val="24"/>
          <w:szCs w:val="24"/>
        </w:rPr>
        <w:t>NIKA VOLI KAKAO.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E51AA4" w:rsidRDefault="00E51AA4"/>
    <w:p w:rsidR="00E51AA4" w:rsidRPr="00E51AA4" w:rsidRDefault="00E51AA4">
      <w:pPr>
        <w:rPr>
          <w:sz w:val="24"/>
          <w:szCs w:val="24"/>
        </w:rPr>
      </w:pPr>
      <w:r w:rsidRPr="00E51AA4">
        <w:rPr>
          <w:sz w:val="24"/>
          <w:szCs w:val="24"/>
        </w:rPr>
        <w:t>KENI VOLI NIKU.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E51AA4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E51AA4" w:rsidRPr="00C43F69" w:rsidRDefault="00E51AA4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E51AA4" w:rsidRDefault="00E51AA4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69215</wp:posOffset>
            </wp:positionV>
            <wp:extent cx="2084070" cy="1348740"/>
            <wp:effectExtent l="19050" t="0" r="0" b="0"/>
            <wp:wrapNone/>
            <wp:docPr id="1" name="Picture 1" descr="http://coloring.com.co/wp-content/uploads/2013/11/Printable-Kangaroo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.com.co/wp-content/uploads/2013/11/Printable-Kangaroo-Coloring-P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412115</wp:posOffset>
            </wp:positionV>
            <wp:extent cx="849630" cy="1203960"/>
            <wp:effectExtent l="19050" t="0" r="7620" b="0"/>
            <wp:wrapNone/>
            <wp:docPr id="4" name="Picture 4" descr="http://1.bp.blogspot.com/-4rQ-ewS_GDo/T8aUhp_6CLI/AAAAAAAATQU/N1NmsKnSxOU/s1600/Strawberry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4rQ-ewS_GDo/T8aUhp_6CLI/AAAAAAAATQU/N1NmsKnSxOU/s1600/Strawberry-Gi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E51AA4" w:rsidRDefault="00E51AA4"/>
    <w:p w:rsidR="00E51AA4" w:rsidRDefault="00E51AA4"/>
    <w:p w:rsidR="00E51AA4" w:rsidRDefault="00E51AA4"/>
    <w:p w:rsidR="00716DF0" w:rsidRPr="00E51AA4" w:rsidRDefault="00716DF0" w:rsidP="00716DF0">
      <w:pPr>
        <w:rPr>
          <w:sz w:val="24"/>
          <w:szCs w:val="24"/>
        </w:rPr>
      </w:pPr>
      <w:r w:rsidRPr="00E51AA4">
        <w:rPr>
          <w:sz w:val="24"/>
          <w:szCs w:val="24"/>
        </w:rPr>
        <w:lastRenderedPageBreak/>
        <w:t>Pisanim slovima prepiši rečenice!</w:t>
      </w:r>
    </w:p>
    <w:p w:rsidR="00716DF0" w:rsidRPr="00E51AA4" w:rsidRDefault="00716DF0" w:rsidP="00716DF0">
      <w:pPr>
        <w:rPr>
          <w:sz w:val="24"/>
          <w:szCs w:val="24"/>
        </w:rPr>
      </w:pPr>
      <w:r w:rsidRPr="00E51AA4">
        <w:rPr>
          <w:sz w:val="24"/>
          <w:szCs w:val="24"/>
        </w:rPr>
        <w:t>NIKA IMA KLOKANA KENIJA.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716DF0" w:rsidRDefault="00716DF0" w:rsidP="00716DF0"/>
    <w:p w:rsidR="00716DF0" w:rsidRPr="00E51AA4" w:rsidRDefault="00716DF0" w:rsidP="00716DF0">
      <w:pPr>
        <w:rPr>
          <w:sz w:val="24"/>
          <w:szCs w:val="24"/>
        </w:rPr>
      </w:pPr>
      <w:r w:rsidRPr="00E51AA4">
        <w:rPr>
          <w:sz w:val="24"/>
          <w:szCs w:val="24"/>
        </w:rPr>
        <w:t>KENI VOLI KIVI.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716DF0" w:rsidRDefault="00716DF0" w:rsidP="00716DF0"/>
    <w:p w:rsidR="00716DF0" w:rsidRPr="00E51AA4" w:rsidRDefault="00716DF0" w:rsidP="00716DF0">
      <w:pPr>
        <w:rPr>
          <w:sz w:val="24"/>
          <w:szCs w:val="24"/>
        </w:rPr>
      </w:pPr>
      <w:r w:rsidRPr="00E51AA4">
        <w:rPr>
          <w:sz w:val="24"/>
          <w:szCs w:val="24"/>
        </w:rPr>
        <w:t>NIKA VOLI KAKAO.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716DF0" w:rsidRDefault="00716DF0" w:rsidP="00716DF0"/>
    <w:p w:rsidR="00716DF0" w:rsidRPr="00E51AA4" w:rsidRDefault="00716DF0" w:rsidP="00716DF0">
      <w:pPr>
        <w:rPr>
          <w:sz w:val="24"/>
          <w:szCs w:val="24"/>
        </w:rPr>
      </w:pPr>
      <w:r w:rsidRPr="00E51AA4">
        <w:rPr>
          <w:sz w:val="24"/>
          <w:szCs w:val="24"/>
        </w:rPr>
        <w:t>KENI VOLI NIKU.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4"/>
      </w:tblGrid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340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  <w:tr w:rsidR="00716DF0" w:rsidRPr="00C43F69" w:rsidTr="00771B84">
        <w:trPr>
          <w:trHeight w:val="227"/>
        </w:trPr>
        <w:tc>
          <w:tcPr>
            <w:tcW w:w="10915" w:type="dxa"/>
            <w:shd w:val="clear" w:color="auto" w:fill="auto"/>
          </w:tcPr>
          <w:p w:rsidR="00716DF0" w:rsidRPr="00C43F69" w:rsidRDefault="00716DF0" w:rsidP="00771B84">
            <w:pPr>
              <w:pStyle w:val="Odlomakpopisa"/>
              <w:ind w:left="0"/>
              <w:rPr>
                <w:lang w:val="hr-HR"/>
              </w:rPr>
            </w:pPr>
          </w:p>
        </w:tc>
      </w:tr>
    </w:tbl>
    <w:p w:rsidR="00716DF0" w:rsidRDefault="00716DF0" w:rsidP="00716DF0"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69215</wp:posOffset>
            </wp:positionV>
            <wp:extent cx="2084070" cy="1348740"/>
            <wp:effectExtent l="19050" t="0" r="0" b="0"/>
            <wp:wrapNone/>
            <wp:docPr id="2" name="Picture 1" descr="http://coloring.com.co/wp-content/uploads/2013/11/Printable-Kangaroo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ng.com.co/wp-content/uploads/2013/11/Printable-Kangaroo-Coloring-P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412115</wp:posOffset>
            </wp:positionV>
            <wp:extent cx="849630" cy="1203960"/>
            <wp:effectExtent l="19050" t="0" r="7620" b="0"/>
            <wp:wrapNone/>
            <wp:docPr id="3" name="Picture 4" descr="http://1.bp.blogspot.com/-4rQ-ewS_GDo/T8aUhp_6CLI/AAAAAAAATQU/N1NmsKnSxOU/s1600/Strawberry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4rQ-ewS_GDo/T8aUhp_6CLI/AAAAAAAATQU/N1NmsKnSxOU/s1600/Strawberry-Gir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</w:p>
    <w:p w:rsidR="00716DF0" w:rsidRDefault="00716DF0" w:rsidP="00716DF0"/>
    <w:p w:rsidR="00716DF0" w:rsidRDefault="00716DF0" w:rsidP="00716DF0"/>
    <w:p w:rsidR="00E51AA4" w:rsidRDefault="00E51AA4"/>
    <w:sectPr w:rsidR="00E51AA4" w:rsidSect="002D6524">
      <w:pgSz w:w="16838" w:h="11906" w:orient="landscape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D6524"/>
    <w:rsid w:val="002D6524"/>
    <w:rsid w:val="005512B1"/>
    <w:rsid w:val="005B054A"/>
    <w:rsid w:val="00716DF0"/>
    <w:rsid w:val="00DC6173"/>
    <w:rsid w:val="00E5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1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5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jux</dc:creator>
  <cp:lastModifiedBy>Iva</cp:lastModifiedBy>
  <cp:revision>2</cp:revision>
  <dcterms:created xsi:type="dcterms:W3CDTF">2015-08-16T16:37:00Z</dcterms:created>
  <dcterms:modified xsi:type="dcterms:W3CDTF">2015-08-16T16:37:00Z</dcterms:modified>
</cp:coreProperties>
</file>